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38E5" w14:textId="77777777" w:rsidR="0075798B" w:rsidRDefault="001A451C" w:rsidP="00356A6D">
      <w:pPr>
        <w:ind w:right="283"/>
        <w:jc w:val="center"/>
        <w:rPr>
          <w:b/>
        </w:rPr>
      </w:pPr>
      <w:r w:rsidRPr="001A451C">
        <w:rPr>
          <w:b/>
        </w:rPr>
        <w:t xml:space="preserve">Niederschrift der </w:t>
      </w:r>
      <w:r w:rsidR="0075798B">
        <w:rPr>
          <w:b/>
        </w:rPr>
        <w:t>S</w:t>
      </w:r>
      <w:r w:rsidRPr="001A451C">
        <w:rPr>
          <w:b/>
        </w:rPr>
        <w:t xml:space="preserve">itzung der </w:t>
      </w:r>
      <w:r w:rsidR="0075798B">
        <w:rPr>
          <w:b/>
        </w:rPr>
        <w:t xml:space="preserve">an der künftigen Vorstandsarbeit interessierten </w:t>
      </w:r>
    </w:p>
    <w:p w14:paraId="349772A7" w14:textId="0D545464" w:rsidR="001A451C" w:rsidRPr="001A451C" w:rsidRDefault="001A451C" w:rsidP="00356A6D">
      <w:pPr>
        <w:ind w:right="283"/>
        <w:jc w:val="center"/>
        <w:rPr>
          <w:b/>
        </w:rPr>
      </w:pPr>
      <w:r w:rsidRPr="001A451C">
        <w:rPr>
          <w:b/>
        </w:rPr>
        <w:t>Rheinischen LandFrauen</w:t>
      </w:r>
    </w:p>
    <w:p w14:paraId="31164B42" w14:textId="4F8AA31E" w:rsidR="0012452E" w:rsidRDefault="001A451C" w:rsidP="00356A6D">
      <w:pPr>
        <w:ind w:right="283"/>
        <w:jc w:val="center"/>
        <w:rPr>
          <w:b/>
        </w:rPr>
      </w:pPr>
      <w:r w:rsidRPr="001A451C">
        <w:rPr>
          <w:b/>
        </w:rPr>
        <w:t xml:space="preserve">– Ortsverband Issum </w:t>
      </w:r>
      <w:r w:rsidR="00356A6D">
        <w:rPr>
          <w:b/>
        </w:rPr>
        <w:t xml:space="preserve">- </w:t>
      </w:r>
      <w:r w:rsidRPr="001A451C">
        <w:rPr>
          <w:b/>
        </w:rPr>
        <w:t xml:space="preserve">am </w:t>
      </w:r>
      <w:r w:rsidR="0075798B">
        <w:rPr>
          <w:b/>
        </w:rPr>
        <w:t>25.01.2023</w:t>
      </w:r>
    </w:p>
    <w:p w14:paraId="3F51ED9B" w14:textId="77777777" w:rsidR="001A451C" w:rsidRDefault="001A451C" w:rsidP="00356A6D">
      <w:pPr>
        <w:ind w:right="283"/>
        <w:jc w:val="both"/>
        <w:rPr>
          <w:b/>
        </w:rPr>
      </w:pPr>
    </w:p>
    <w:p w14:paraId="34C04A29" w14:textId="070D2C74" w:rsidR="00CF3111" w:rsidRPr="0075798B" w:rsidRDefault="001A451C" w:rsidP="0075798B">
      <w:pPr>
        <w:ind w:right="283"/>
        <w:jc w:val="both"/>
        <w:rPr>
          <w:u w:val="single"/>
        </w:rPr>
      </w:pPr>
      <w:r w:rsidRPr="001A451C">
        <w:rPr>
          <w:u w:val="single"/>
        </w:rPr>
        <w:t>Teilnehmer</w:t>
      </w:r>
      <w:r>
        <w:rPr>
          <w:u w:val="single"/>
        </w:rPr>
        <w:t>innen</w:t>
      </w:r>
      <w:r w:rsidRPr="001A451C">
        <w:rPr>
          <w:u w:val="single"/>
        </w:rPr>
        <w:t>:</w:t>
      </w:r>
    </w:p>
    <w:p w14:paraId="72427C8B" w14:textId="34D58193" w:rsidR="002B1AB4" w:rsidRDefault="000246C0" w:rsidP="000246C0">
      <w:pPr>
        <w:ind w:right="283"/>
        <w:jc w:val="both"/>
      </w:pPr>
      <w:r>
        <w:t>Christel Berner</w:t>
      </w:r>
    </w:p>
    <w:p w14:paraId="31BF8E62" w14:textId="606BDECA" w:rsidR="00573CCB" w:rsidRDefault="000246C0" w:rsidP="00356A6D">
      <w:pPr>
        <w:ind w:right="283"/>
        <w:jc w:val="both"/>
      </w:pPr>
      <w:r>
        <w:t>Judith Mauritz</w:t>
      </w:r>
    </w:p>
    <w:p w14:paraId="76BE0C63" w14:textId="566DEBB1" w:rsidR="005F371F" w:rsidRDefault="000246C0" w:rsidP="00573CCB">
      <w:pPr>
        <w:ind w:right="283"/>
        <w:jc w:val="both"/>
      </w:pPr>
      <w:r>
        <w:t>Kathi Linßen</w:t>
      </w:r>
    </w:p>
    <w:p w14:paraId="37D8B454" w14:textId="315F6322" w:rsidR="005F371F" w:rsidRDefault="0075798B" w:rsidP="00573CCB">
      <w:pPr>
        <w:ind w:right="283"/>
        <w:jc w:val="both"/>
      </w:pPr>
      <w:r>
        <w:t xml:space="preserve">Silvia </w:t>
      </w:r>
      <w:proofErr w:type="spellStart"/>
      <w:r>
        <w:t>Deckwerth</w:t>
      </w:r>
      <w:proofErr w:type="spellEnd"/>
    </w:p>
    <w:p w14:paraId="336AD257" w14:textId="64CE7786" w:rsidR="0075798B" w:rsidRDefault="0075798B" w:rsidP="00573CCB">
      <w:pPr>
        <w:ind w:right="283"/>
        <w:jc w:val="both"/>
      </w:pPr>
      <w:r>
        <w:t>Annegret Schmidt</w:t>
      </w:r>
    </w:p>
    <w:p w14:paraId="5FCC3F2C" w14:textId="6DF21AD9" w:rsidR="0075798B" w:rsidRDefault="0075798B" w:rsidP="00573CCB">
      <w:pPr>
        <w:ind w:right="283"/>
        <w:jc w:val="both"/>
      </w:pPr>
      <w:r>
        <w:t>Heike Feiten</w:t>
      </w:r>
    </w:p>
    <w:p w14:paraId="7BFCDEFB" w14:textId="1252D74F" w:rsidR="0075798B" w:rsidRDefault="0075798B" w:rsidP="00573CCB">
      <w:pPr>
        <w:ind w:right="283"/>
        <w:jc w:val="both"/>
      </w:pPr>
      <w:r>
        <w:t>Simone Olyschläger</w:t>
      </w:r>
    </w:p>
    <w:p w14:paraId="69D2BA36" w14:textId="3BDDBEAF" w:rsidR="005F371F" w:rsidRDefault="005F371F" w:rsidP="00573CCB">
      <w:pPr>
        <w:ind w:right="283"/>
        <w:jc w:val="both"/>
      </w:pPr>
      <w:r>
        <w:t>Britta Kranen</w:t>
      </w:r>
    </w:p>
    <w:p w14:paraId="2D4057D3" w14:textId="115ADC96" w:rsidR="00000047" w:rsidRDefault="00000047" w:rsidP="00573CCB">
      <w:pPr>
        <w:ind w:right="283"/>
        <w:jc w:val="both"/>
      </w:pPr>
      <w:r>
        <w:t>Susanne Hackstein</w:t>
      </w:r>
    </w:p>
    <w:p w14:paraId="03B59881" w14:textId="77777777" w:rsidR="00573CCB" w:rsidRDefault="00573CCB" w:rsidP="00356A6D">
      <w:pPr>
        <w:ind w:right="283"/>
        <w:jc w:val="both"/>
      </w:pPr>
    </w:p>
    <w:p w14:paraId="4FE9E2E8" w14:textId="77777777" w:rsidR="00B85DAC" w:rsidRDefault="00B85DAC" w:rsidP="00356A6D">
      <w:pPr>
        <w:ind w:right="283"/>
        <w:jc w:val="both"/>
      </w:pPr>
    </w:p>
    <w:p w14:paraId="3E11A15F" w14:textId="4148F6FA" w:rsidR="008A349E" w:rsidRDefault="008A349E" w:rsidP="008A349E">
      <w:pPr>
        <w:ind w:right="283"/>
        <w:jc w:val="both"/>
      </w:pPr>
    </w:p>
    <w:p w14:paraId="490E80F8" w14:textId="62D93CD2" w:rsidR="005F371F" w:rsidRDefault="005F371F" w:rsidP="0075798B">
      <w:pPr>
        <w:pStyle w:val="Listenabsatz"/>
        <w:numPr>
          <w:ilvl w:val="0"/>
          <w:numId w:val="1"/>
        </w:numPr>
        <w:ind w:right="283"/>
        <w:jc w:val="both"/>
      </w:pPr>
      <w:r>
        <w:t>Die</w:t>
      </w:r>
      <w:r w:rsidR="0075798B">
        <w:t xml:space="preserve"> anwesenden Landfrauen könnten sich im neu zu wählenden Vorstand folgende „Positionen“ und Aufgaben vorstellen:</w:t>
      </w:r>
    </w:p>
    <w:p w14:paraId="42FF2A44" w14:textId="7716E5FF" w:rsidR="0075798B" w:rsidRDefault="0075798B" w:rsidP="0075798B">
      <w:pPr>
        <w:pStyle w:val="Listenabsatz"/>
        <w:ind w:right="283"/>
        <w:jc w:val="both"/>
      </w:pPr>
      <w:r>
        <w:t>Judith und Kathi: Vorstandssprecherinnen als „Doppelspitze“</w:t>
      </w:r>
      <w:r w:rsidR="00757434">
        <w:t xml:space="preserve"> </w:t>
      </w:r>
    </w:p>
    <w:p w14:paraId="06BCD006" w14:textId="3C1B8EC4" w:rsidR="0075798B" w:rsidRDefault="0075798B" w:rsidP="0075798B">
      <w:pPr>
        <w:pStyle w:val="Listenabsatz"/>
        <w:ind w:right="283"/>
        <w:jc w:val="both"/>
      </w:pPr>
      <w:r>
        <w:t>Silvia: Kassiererin</w:t>
      </w:r>
    </w:p>
    <w:p w14:paraId="1C4773EA" w14:textId="374678B5" w:rsidR="0075798B" w:rsidRDefault="0075798B" w:rsidP="0075798B">
      <w:pPr>
        <w:pStyle w:val="Listenabsatz"/>
        <w:ind w:right="283"/>
        <w:jc w:val="both"/>
      </w:pPr>
      <w:r>
        <w:t>Alle anderen: Besitzerinnen mit folgenden „Schwerpunkten“:</w:t>
      </w:r>
    </w:p>
    <w:p w14:paraId="259197BD" w14:textId="10C5A3B3" w:rsidR="0075798B" w:rsidRDefault="0075798B" w:rsidP="0075798B">
      <w:pPr>
        <w:pStyle w:val="Listenabsatz"/>
        <w:ind w:right="283"/>
        <w:jc w:val="both"/>
      </w:pPr>
      <w:r>
        <w:t xml:space="preserve">Heike und Annegret: Gestaltung der Homepage (Heike eventuell </w:t>
      </w:r>
      <w:r w:rsidR="00757434">
        <w:t xml:space="preserve">auch </w:t>
      </w:r>
      <w:r>
        <w:t>Statistiken etc.)</w:t>
      </w:r>
    </w:p>
    <w:p w14:paraId="5DF47C2D" w14:textId="738ECBA5" w:rsidR="0075798B" w:rsidRDefault="0075798B" w:rsidP="0075798B">
      <w:pPr>
        <w:pStyle w:val="Listenabsatz"/>
        <w:ind w:right="283"/>
        <w:jc w:val="both"/>
      </w:pPr>
      <w:r>
        <w:t>Susanne: Schriftführung</w:t>
      </w:r>
    </w:p>
    <w:p w14:paraId="48277998" w14:textId="18106380" w:rsidR="0075798B" w:rsidRDefault="0075798B" w:rsidP="0075798B">
      <w:pPr>
        <w:pStyle w:val="Listenabsatz"/>
        <w:ind w:right="283"/>
        <w:jc w:val="both"/>
      </w:pPr>
      <w:r>
        <w:t>Britta: PR-Arbeit</w:t>
      </w:r>
      <w:r w:rsidR="0049158A">
        <w:t>, stellvertretende Kassiererin</w:t>
      </w:r>
    </w:p>
    <w:p w14:paraId="40A92E6F" w14:textId="1B95CD87" w:rsidR="0075798B" w:rsidRDefault="0075798B" w:rsidP="0075798B">
      <w:pPr>
        <w:pStyle w:val="Listenabsatz"/>
        <w:ind w:right="283"/>
        <w:jc w:val="both"/>
      </w:pPr>
      <w:r>
        <w:t>Team Kasse/Statistik/Mitgliederlisten/PR/Homepage: Britta, Heike, Annegret</w:t>
      </w:r>
      <w:r w:rsidR="00757434">
        <w:t>, Silvia</w:t>
      </w:r>
      <w:r>
        <w:t xml:space="preserve"> mit Unterstützung von Liesel</w:t>
      </w:r>
      <w:r w:rsidR="00EA14CD">
        <w:t>, die das Team einarbeiten sollte</w:t>
      </w:r>
    </w:p>
    <w:p w14:paraId="095CD0A0" w14:textId="5F33F5B3" w:rsidR="00F129E4" w:rsidRDefault="00F129E4" w:rsidP="0075798B">
      <w:pPr>
        <w:pStyle w:val="Listenabsatz"/>
        <w:ind w:right="283"/>
        <w:jc w:val="both"/>
      </w:pPr>
      <w:r>
        <w:t>Alle sind sich darüber im Klaren, dass die Vorstandsarbeit und Planung des Programms auf alle Anwesenden aufgeteilt werden m</w:t>
      </w:r>
      <w:r w:rsidR="00757434">
        <w:t>üssen</w:t>
      </w:r>
      <w:r>
        <w:t xml:space="preserve"> damit die Ideen umgesetzt werden können.</w:t>
      </w:r>
    </w:p>
    <w:p w14:paraId="1F460AE9" w14:textId="3F9AA649" w:rsidR="00EA14CD" w:rsidRDefault="00EA14CD" w:rsidP="00EA14CD">
      <w:pPr>
        <w:ind w:right="283"/>
        <w:jc w:val="both"/>
      </w:pPr>
    </w:p>
    <w:p w14:paraId="2AEA1271" w14:textId="662D362A" w:rsidR="00EA14CD" w:rsidRDefault="00EA14CD" w:rsidP="00EA14CD">
      <w:pPr>
        <w:pStyle w:val="Listenabsatz"/>
        <w:numPr>
          <w:ilvl w:val="0"/>
          <w:numId w:val="1"/>
        </w:numPr>
        <w:ind w:right="283"/>
        <w:jc w:val="both"/>
      </w:pPr>
      <w:r>
        <w:t>Folgende Ideen für die künftige Vorstandsarbeit wurden diskutiert:</w:t>
      </w:r>
    </w:p>
    <w:p w14:paraId="6F83E377" w14:textId="2868D9E8" w:rsidR="00EA14CD" w:rsidRDefault="00EA14CD" w:rsidP="00EA14CD">
      <w:pPr>
        <w:pStyle w:val="Listenabsatz"/>
        <w:numPr>
          <w:ilvl w:val="0"/>
          <w:numId w:val="8"/>
        </w:numPr>
        <w:ind w:right="283"/>
        <w:jc w:val="both"/>
      </w:pPr>
      <w:r>
        <w:t>Umstellung des Daten- und Informationsflusses (mehr digital, umweltfreundlicher, Vermeidung von Papier und Druck…)</w:t>
      </w:r>
    </w:p>
    <w:p w14:paraId="6F3D48FA" w14:textId="750079D7" w:rsidR="00EA14CD" w:rsidRDefault="00EA14CD" w:rsidP="00EA14CD">
      <w:pPr>
        <w:pStyle w:val="Listenabsatz"/>
        <w:numPr>
          <w:ilvl w:val="0"/>
          <w:numId w:val="8"/>
        </w:numPr>
        <w:ind w:right="283"/>
        <w:jc w:val="both"/>
      </w:pPr>
      <w:r>
        <w:t>Reduzierung des organisatorischen Verwaltungsaufwandes um mehr Zeit für die Gestaltung der Vereinsarbeit und der Programme zu haben (Dank an Britta für die Formulierung;-)))</w:t>
      </w:r>
    </w:p>
    <w:p w14:paraId="2E4F34CD" w14:textId="7840BFDB" w:rsidR="00EA14CD" w:rsidRDefault="00EA14CD" w:rsidP="00EA14CD">
      <w:pPr>
        <w:pStyle w:val="Listenabsatz"/>
        <w:numPr>
          <w:ilvl w:val="0"/>
          <w:numId w:val="8"/>
        </w:numPr>
        <w:ind w:right="283"/>
        <w:jc w:val="both"/>
      </w:pPr>
      <w:r>
        <w:t>Regelmäßige Vorstandstreffen am 2. Mittwoch im Monat ab 8.2.2023</w:t>
      </w:r>
    </w:p>
    <w:p w14:paraId="670D24CD" w14:textId="5CF1A4E5" w:rsidR="00EA14CD" w:rsidRDefault="00EA14CD" w:rsidP="00EA14CD">
      <w:pPr>
        <w:pStyle w:val="Listenabsatz"/>
        <w:numPr>
          <w:ilvl w:val="0"/>
          <w:numId w:val="8"/>
        </w:numPr>
        <w:ind w:right="283"/>
        <w:jc w:val="both"/>
      </w:pPr>
      <w:r>
        <w:t>Einmalige Abweichung für ein zusätzliches Treffen am 01.03.2023 nach der JHV zur Organisation des Ostermarktes (11.+12.03.23)</w:t>
      </w:r>
    </w:p>
    <w:p w14:paraId="779C23E6" w14:textId="26BDFF5A" w:rsidR="00EA14CD" w:rsidRDefault="00EA14CD" w:rsidP="00EA14CD">
      <w:pPr>
        <w:pStyle w:val="Listenabsatz"/>
        <w:numPr>
          <w:ilvl w:val="0"/>
          <w:numId w:val="8"/>
        </w:numPr>
        <w:ind w:right="283"/>
        <w:jc w:val="both"/>
      </w:pPr>
      <w:r>
        <w:t>Erstellung eines neuen Flyers</w:t>
      </w:r>
    </w:p>
    <w:p w14:paraId="61F9DEB5" w14:textId="6D8775A3" w:rsidR="00360DC1" w:rsidRDefault="00360DC1" w:rsidP="00EA14CD">
      <w:pPr>
        <w:pStyle w:val="Listenabsatz"/>
        <w:numPr>
          <w:ilvl w:val="0"/>
          <w:numId w:val="8"/>
        </w:numPr>
        <w:ind w:right="283"/>
        <w:jc w:val="both"/>
      </w:pPr>
      <w:r>
        <w:t>Einrichtung einer gemeinsamen E-Mail-Adresse (Zusatz: die müsste über Jimdo eingerichtet werden!)</w:t>
      </w:r>
    </w:p>
    <w:p w14:paraId="48864177" w14:textId="77777777" w:rsidR="005F371F" w:rsidRDefault="005F371F" w:rsidP="00EA14CD">
      <w:pPr>
        <w:ind w:right="283"/>
        <w:jc w:val="both"/>
      </w:pPr>
    </w:p>
    <w:p w14:paraId="7EF0ACB2" w14:textId="3E48DE23" w:rsidR="00F129E4" w:rsidRDefault="005F371F" w:rsidP="005F371F">
      <w:pPr>
        <w:pStyle w:val="Listenabsatz"/>
        <w:numPr>
          <w:ilvl w:val="0"/>
          <w:numId w:val="1"/>
        </w:numPr>
        <w:ind w:right="283"/>
        <w:jc w:val="both"/>
      </w:pPr>
      <w:r>
        <w:t xml:space="preserve">Am 28.02.2022 beginnt um 18 Uhr im </w:t>
      </w:r>
      <w:r w:rsidR="00EA14CD">
        <w:t>evangelischen Gemeindesaal</w:t>
      </w:r>
      <w:r>
        <w:t xml:space="preserve"> die Jahreshauptversammlung. </w:t>
      </w:r>
      <w:r w:rsidR="00EA14CD">
        <w:t>Steffi Dominick von der Landwirtschaftskammer</w:t>
      </w:r>
      <w:r>
        <w:t xml:space="preserve"> </w:t>
      </w:r>
      <w:r w:rsidR="00F129E4">
        <w:t xml:space="preserve">wird dort über Projekte auf Bezirks- und Landesebene und die Verwendung der Beiträge berichten. Susanne entwirft am Wochenende die Einladung und stimmt sie mit dem Vorstand und </w:t>
      </w:r>
      <w:r w:rsidR="00F129E4">
        <w:lastRenderedPageBreak/>
        <w:t xml:space="preserve">den anwesenden Landfrauen ab. Die Niederschrift der JHV </w:t>
      </w:r>
      <w:r w:rsidR="0049172B">
        <w:t>macht Heike vertretungsweise. Susanne bereitet auch noch eine Anwesenheitsliste vor, die dann an der JHV von allen Anwesenden unterschrieben wird. Der „alte“ Vorstand soll nach der Neuwahl zum Essen eingeladen werden. Judith besorgt Blumen für die ausscheidenden Vorstandsfrauen und die Vertreterinnen vom Bezirk. Sollte jemand vom neuen Team am 28.2. nicht können, so muss dann eine Vollmacht vorliegen, dass man mit der Wahl ins neue Vorstandsteam einverstanden ist.</w:t>
      </w:r>
    </w:p>
    <w:p w14:paraId="27A4C21A" w14:textId="77777777" w:rsidR="00F129E4" w:rsidRDefault="00F129E4" w:rsidP="00F129E4">
      <w:pPr>
        <w:pStyle w:val="Listenabsatz"/>
        <w:ind w:right="283"/>
        <w:jc w:val="both"/>
      </w:pPr>
    </w:p>
    <w:p w14:paraId="15584BF6" w14:textId="18C73680" w:rsidR="005F371F" w:rsidRDefault="00F129E4" w:rsidP="00F129E4">
      <w:pPr>
        <w:pStyle w:val="Listenabsatz"/>
        <w:numPr>
          <w:ilvl w:val="0"/>
          <w:numId w:val="1"/>
        </w:numPr>
        <w:ind w:right="283"/>
        <w:jc w:val="both"/>
      </w:pPr>
      <w:r>
        <w:t>Am 31.01. um 19 Uhr soll in der Bierpumpe ein Treffen mit dem jetzigen Vorstand stattfinden. Es soll dann besprochen werden, welche Aufgaben und Abläufe der Vorstand aktuell konkret hat (z.B. Ablauf der Einladungen, Aufgaben der Bezirkshelferinnen, Umsetzung der Informationen/Mitteilungen anderer Organisationen (z.B. Bezirk, Land, Heimat- und Verkehrsverein), Organisation der einzelnen Veranstaltungen, regelmäßige Veranstaltungen und Meldungen, Listen, Statistiken usw.)</w:t>
      </w:r>
      <w:r w:rsidR="00D01748">
        <w:t>. Die Veranstaltungen im Jahresprogramm sollen jeweils um eine federführende Organisatorin ergänzt werden.</w:t>
      </w:r>
    </w:p>
    <w:p w14:paraId="72E13F4E" w14:textId="77777777" w:rsidR="00363BC0" w:rsidRDefault="00363BC0" w:rsidP="00363BC0">
      <w:pPr>
        <w:pStyle w:val="Listenabsatz"/>
      </w:pPr>
    </w:p>
    <w:p w14:paraId="352CD2B1" w14:textId="00B8EEA5" w:rsidR="0049172B" w:rsidRDefault="00F129E4" w:rsidP="00360DC1">
      <w:pPr>
        <w:pStyle w:val="Listenabsatz"/>
        <w:numPr>
          <w:ilvl w:val="0"/>
          <w:numId w:val="1"/>
        </w:numPr>
        <w:ind w:right="283"/>
        <w:jc w:val="both"/>
      </w:pPr>
      <w:r>
        <w:t xml:space="preserve">Für den Ostermarkt soll ein Ablaufplan erstellt werden, der die künftige Organisation erleichtert. </w:t>
      </w:r>
    </w:p>
    <w:p w14:paraId="32BABB4D" w14:textId="77777777" w:rsidR="00360DC1" w:rsidRDefault="00360DC1" w:rsidP="00360DC1">
      <w:pPr>
        <w:pStyle w:val="Listenabsatz"/>
      </w:pPr>
    </w:p>
    <w:p w14:paraId="51A7F04E" w14:textId="3CB39E00" w:rsidR="00360DC1" w:rsidRDefault="00360DC1" w:rsidP="00360DC1">
      <w:pPr>
        <w:pStyle w:val="Listenabsatz"/>
        <w:numPr>
          <w:ilvl w:val="0"/>
          <w:numId w:val="1"/>
        </w:numPr>
        <w:ind w:right="283"/>
        <w:jc w:val="both"/>
      </w:pPr>
      <w:r>
        <w:t>Der Vorstand ist zur Jubiläumsfeier des Landesverbands im August eingeladen.</w:t>
      </w:r>
    </w:p>
    <w:p w14:paraId="7D5EF0EA" w14:textId="77777777" w:rsidR="00360DC1" w:rsidRDefault="00360DC1" w:rsidP="00360DC1">
      <w:pPr>
        <w:pStyle w:val="Listenabsatz"/>
      </w:pPr>
    </w:p>
    <w:p w14:paraId="51C13D71" w14:textId="2D5413D8" w:rsidR="00360DC1" w:rsidRDefault="00360DC1" w:rsidP="00360DC1">
      <w:pPr>
        <w:pStyle w:val="Listenabsatz"/>
        <w:numPr>
          <w:ilvl w:val="0"/>
          <w:numId w:val="1"/>
        </w:numPr>
        <w:ind w:right="283"/>
        <w:jc w:val="both"/>
      </w:pPr>
      <w:r>
        <w:t>Am 29.03. soll ein Treffen mit den Bezirkshelferinnen stattfinden, zu dem nach der Neuwahl eingeladen wird. Dort kann die künftige Zusammenarbeit gemeinsam besprochen werden. Nach der Rückmeldung, wie viele Bezirkshelferinnen an dem Termin teilnehmen, wird der Ort für das Treffen festgesetzt.</w:t>
      </w:r>
    </w:p>
    <w:p w14:paraId="63BC138B" w14:textId="77777777" w:rsidR="00000047" w:rsidRDefault="00000047" w:rsidP="00000047">
      <w:pPr>
        <w:pStyle w:val="Listenabsatz"/>
      </w:pPr>
    </w:p>
    <w:p w14:paraId="1EA9C05F" w14:textId="45075153" w:rsidR="005F371F" w:rsidRDefault="0049172B" w:rsidP="00360DC1">
      <w:pPr>
        <w:pStyle w:val="Listenabsatz"/>
        <w:numPr>
          <w:ilvl w:val="0"/>
          <w:numId w:val="1"/>
        </w:numPr>
        <w:ind w:right="283"/>
        <w:jc w:val="both"/>
      </w:pPr>
      <w:r>
        <w:t>Susanne bereitet das Jahresprogramm vor, das auf der Vorstandssitzung vorgestellt wird:</w:t>
      </w:r>
    </w:p>
    <w:p w14:paraId="69750AAE" w14:textId="0A89B839" w:rsidR="005F371F" w:rsidRPr="00D01748" w:rsidRDefault="005F371F" w:rsidP="00D01748">
      <w:pPr>
        <w:pStyle w:val="Listenabsatz"/>
        <w:jc w:val="center"/>
        <w:rPr>
          <w:b/>
          <w:bCs/>
        </w:rPr>
      </w:pPr>
      <w:r w:rsidRPr="005F371F">
        <w:rPr>
          <w:b/>
          <w:bCs/>
        </w:rPr>
        <w:t>Programm 2023 – 2024</w:t>
      </w:r>
    </w:p>
    <w:p w14:paraId="6B628EFC" w14:textId="4E18D76F" w:rsidR="005F371F" w:rsidRDefault="005F371F" w:rsidP="003E79E8">
      <w:pPr>
        <w:pStyle w:val="Listenabsatz"/>
        <w:numPr>
          <w:ilvl w:val="0"/>
          <w:numId w:val="7"/>
        </w:numPr>
        <w:ind w:right="283"/>
        <w:jc w:val="both"/>
      </w:pPr>
      <w:r>
        <w:t>Ostermarkt 11.3.+12.3.2023</w:t>
      </w:r>
      <w:r w:rsidR="00D01748">
        <w:t xml:space="preserve"> (Helene + neuer Vorstand)</w:t>
      </w:r>
    </w:p>
    <w:p w14:paraId="00C3B549" w14:textId="1F164B88" w:rsidR="005F371F" w:rsidRDefault="005F371F" w:rsidP="003E79E8">
      <w:pPr>
        <w:pStyle w:val="Listenabsatz"/>
        <w:numPr>
          <w:ilvl w:val="0"/>
          <w:numId w:val="7"/>
        </w:numPr>
        <w:ind w:right="283"/>
        <w:jc w:val="both"/>
      </w:pPr>
      <w:r>
        <w:t>Weinprobe in der Mühle (</w:t>
      </w:r>
      <w:r w:rsidR="0049172B">
        <w:t>September?</w:t>
      </w:r>
      <w:r>
        <w:t>)</w:t>
      </w:r>
    </w:p>
    <w:p w14:paraId="1314514B" w14:textId="62EC75A5" w:rsidR="005F371F" w:rsidRDefault="005F371F" w:rsidP="003E79E8">
      <w:pPr>
        <w:pStyle w:val="Listenabsatz"/>
        <w:numPr>
          <w:ilvl w:val="0"/>
          <w:numId w:val="7"/>
        </w:numPr>
        <w:ind w:right="283"/>
        <w:jc w:val="both"/>
      </w:pPr>
      <w:r>
        <w:t>Besichtigung Dujardin Uerdingen (Mai?)</w:t>
      </w:r>
    </w:p>
    <w:p w14:paraId="7F3E5224" w14:textId="6B47A268" w:rsidR="005F371F" w:rsidRDefault="005F371F" w:rsidP="003E79E8">
      <w:pPr>
        <w:pStyle w:val="Listenabsatz"/>
        <w:numPr>
          <w:ilvl w:val="0"/>
          <w:numId w:val="7"/>
        </w:numPr>
        <w:ind w:right="283"/>
        <w:jc w:val="both"/>
      </w:pPr>
      <w:r>
        <w:t>Brauereiführung Bolten und Stadionführung Mönchengladbach (Juni)</w:t>
      </w:r>
    </w:p>
    <w:p w14:paraId="362E6D49" w14:textId="1F169D4F" w:rsidR="005F371F" w:rsidRDefault="005F371F" w:rsidP="003E79E8">
      <w:pPr>
        <w:pStyle w:val="Listenabsatz"/>
        <w:numPr>
          <w:ilvl w:val="0"/>
          <w:numId w:val="7"/>
        </w:numPr>
        <w:ind w:right="283"/>
        <w:jc w:val="both"/>
      </w:pPr>
      <w:r>
        <w:t>Krimitour Münster (Ruth), (August?)</w:t>
      </w:r>
    </w:p>
    <w:p w14:paraId="419D9EDD" w14:textId="260F4D6A" w:rsidR="005F371F" w:rsidRDefault="005F371F" w:rsidP="003E79E8">
      <w:pPr>
        <w:pStyle w:val="Listenabsatz"/>
        <w:numPr>
          <w:ilvl w:val="0"/>
          <w:numId w:val="7"/>
        </w:numPr>
        <w:ind w:right="283"/>
        <w:jc w:val="both"/>
      </w:pPr>
      <w:r>
        <w:t>Kochen in der Familienbildungsstätte</w:t>
      </w:r>
    </w:p>
    <w:p w14:paraId="3419A277" w14:textId="5849EB49" w:rsidR="005F371F" w:rsidRDefault="005F371F" w:rsidP="003E79E8">
      <w:pPr>
        <w:pStyle w:val="Listenabsatz"/>
        <w:numPr>
          <w:ilvl w:val="0"/>
          <w:numId w:val="7"/>
        </w:numPr>
        <w:ind w:right="283"/>
        <w:jc w:val="both"/>
      </w:pPr>
      <w:r>
        <w:t xml:space="preserve">Fahrradtour nach Kevelaer: Gradierwerk, </w:t>
      </w:r>
      <w:proofErr w:type="spellStart"/>
      <w:r>
        <w:t>Vengas</w:t>
      </w:r>
      <w:proofErr w:type="spellEnd"/>
      <w:r>
        <w:t xml:space="preserve"> (Kathi)</w:t>
      </w:r>
    </w:p>
    <w:p w14:paraId="26D431E7" w14:textId="19619E5C" w:rsidR="005F371F" w:rsidRDefault="005F371F" w:rsidP="003E79E8">
      <w:pPr>
        <w:pStyle w:val="Listenabsatz"/>
        <w:numPr>
          <w:ilvl w:val="0"/>
          <w:numId w:val="7"/>
        </w:numPr>
        <w:ind w:right="283"/>
        <w:jc w:val="both"/>
      </w:pPr>
      <w:r>
        <w:t>Planwagenfahrt zu Selbstvermarktungsbetrieben (evtl. für Bezirkshelferinnen?)</w:t>
      </w:r>
    </w:p>
    <w:p w14:paraId="5105001E" w14:textId="3E15EEF8" w:rsidR="005F371F" w:rsidRDefault="005F371F" w:rsidP="003E79E8">
      <w:pPr>
        <w:pStyle w:val="Listenabsatz"/>
        <w:numPr>
          <w:ilvl w:val="0"/>
          <w:numId w:val="7"/>
        </w:numPr>
        <w:ind w:right="283"/>
        <w:jc w:val="both"/>
      </w:pPr>
      <w:r>
        <w:t>Weidenflechten in Sonsbeck (Britta?</w:t>
      </w:r>
      <w:r w:rsidR="00757434">
        <w:t>)</w:t>
      </w:r>
    </w:p>
    <w:p w14:paraId="6A7D66C0" w14:textId="44F39664" w:rsidR="00757434" w:rsidRDefault="00757434" w:rsidP="003E79E8">
      <w:pPr>
        <w:pStyle w:val="Listenabsatz"/>
        <w:numPr>
          <w:ilvl w:val="0"/>
          <w:numId w:val="7"/>
        </w:numPr>
        <w:ind w:right="283"/>
        <w:jc w:val="both"/>
      </w:pPr>
      <w:r>
        <w:t>Fahrt in 2024 zum Gasometer nach Oberhausen (Britta?)</w:t>
      </w:r>
    </w:p>
    <w:p w14:paraId="36BF6E3C" w14:textId="0E934A7C" w:rsidR="005F371F" w:rsidRDefault="005F371F" w:rsidP="003E79E8">
      <w:pPr>
        <w:pStyle w:val="Listenabsatz"/>
        <w:numPr>
          <w:ilvl w:val="0"/>
          <w:numId w:val="7"/>
        </w:numPr>
        <w:ind w:right="283"/>
        <w:jc w:val="both"/>
      </w:pPr>
      <w:r>
        <w:t>Fahrt zum Ebertbad</w:t>
      </w:r>
    </w:p>
    <w:p w14:paraId="76D438B6" w14:textId="4A2793EC" w:rsidR="00AA389E" w:rsidRDefault="003E79E8" w:rsidP="003E79E8">
      <w:pPr>
        <w:pStyle w:val="Listenabsatz"/>
        <w:numPr>
          <w:ilvl w:val="0"/>
          <w:numId w:val="7"/>
        </w:numPr>
        <w:ind w:right="283"/>
        <w:jc w:val="both"/>
      </w:pPr>
      <w:r>
        <w:t>„Brotsommelier Büsch“</w:t>
      </w:r>
    </w:p>
    <w:p w14:paraId="14AF4A36" w14:textId="6A26A296" w:rsidR="003E79E8" w:rsidRDefault="003E79E8" w:rsidP="003E79E8">
      <w:pPr>
        <w:pStyle w:val="Listenabsatz"/>
        <w:numPr>
          <w:ilvl w:val="0"/>
          <w:numId w:val="7"/>
        </w:numPr>
        <w:ind w:right="283"/>
        <w:jc w:val="both"/>
      </w:pPr>
      <w:r>
        <w:t>Schiffstour mit Phoenix</w:t>
      </w:r>
    </w:p>
    <w:p w14:paraId="67383C1E" w14:textId="434B0C81" w:rsidR="003E79E8" w:rsidRDefault="003E79E8" w:rsidP="003E79E8">
      <w:pPr>
        <w:pStyle w:val="Listenabsatz"/>
        <w:numPr>
          <w:ilvl w:val="0"/>
          <w:numId w:val="7"/>
        </w:numPr>
        <w:ind w:right="283"/>
        <w:jc w:val="both"/>
      </w:pPr>
      <w:r>
        <w:t xml:space="preserve">Wanderung </w:t>
      </w:r>
      <w:proofErr w:type="spellStart"/>
      <w:r>
        <w:t>Wisseler</w:t>
      </w:r>
      <w:proofErr w:type="spellEnd"/>
      <w:r>
        <w:t xml:space="preserve"> Dünen</w:t>
      </w:r>
    </w:p>
    <w:p w14:paraId="32398271" w14:textId="7A08DF8F" w:rsidR="00AA389E" w:rsidRDefault="005F371F" w:rsidP="005F371F">
      <w:pPr>
        <w:pStyle w:val="Listenabsatz"/>
        <w:numPr>
          <w:ilvl w:val="0"/>
          <w:numId w:val="7"/>
        </w:numPr>
        <w:ind w:right="283"/>
        <w:jc w:val="both"/>
      </w:pPr>
      <w:r>
        <w:t>Weihnachtsfeier</w:t>
      </w:r>
    </w:p>
    <w:p w14:paraId="417569A9" w14:textId="0CAE76BA" w:rsidR="005F371F" w:rsidRDefault="005F371F" w:rsidP="005F371F">
      <w:pPr>
        <w:pStyle w:val="Listenabsatz"/>
        <w:numPr>
          <w:ilvl w:val="0"/>
          <w:numId w:val="7"/>
        </w:numPr>
        <w:ind w:right="283"/>
        <w:jc w:val="both"/>
      </w:pPr>
      <w:r>
        <w:t>Fahrt zum Weihnachtsmarkt in???</w:t>
      </w:r>
    </w:p>
    <w:p w14:paraId="356219C7" w14:textId="0F83B6F2" w:rsidR="00AA389E" w:rsidRDefault="00AA389E" w:rsidP="00360DC1">
      <w:pPr>
        <w:ind w:right="283"/>
        <w:jc w:val="both"/>
      </w:pPr>
    </w:p>
    <w:p w14:paraId="15F67728" w14:textId="52FEC5FF" w:rsidR="008257C6" w:rsidRDefault="008257C6" w:rsidP="008257C6">
      <w:pPr>
        <w:ind w:right="283"/>
        <w:jc w:val="both"/>
      </w:pPr>
      <w:r>
        <w:t xml:space="preserve">Issum, </w:t>
      </w:r>
      <w:proofErr w:type="gramStart"/>
      <w:r>
        <w:t xml:space="preserve">den </w:t>
      </w:r>
      <w:r w:rsidR="003E79E8">
        <w:t xml:space="preserve"> </w:t>
      </w:r>
      <w:r w:rsidR="00360DC1">
        <w:t>2</w:t>
      </w:r>
      <w:r w:rsidR="00D01748">
        <w:t>9</w:t>
      </w:r>
      <w:r w:rsidR="00360DC1">
        <w:t>.01.2023</w:t>
      </w:r>
      <w:proofErr w:type="gramEnd"/>
    </w:p>
    <w:p w14:paraId="2B45E704" w14:textId="30A0333D" w:rsidR="008257C6" w:rsidRDefault="008257C6" w:rsidP="008257C6">
      <w:pPr>
        <w:ind w:right="283"/>
        <w:jc w:val="both"/>
      </w:pPr>
      <w:r>
        <w:t>gez.</w:t>
      </w:r>
    </w:p>
    <w:p w14:paraId="7CBADE11" w14:textId="40C78FF4" w:rsidR="00AA389E" w:rsidRDefault="008257C6" w:rsidP="00360DC1">
      <w:pPr>
        <w:ind w:right="283"/>
        <w:jc w:val="both"/>
      </w:pPr>
      <w:r>
        <w:t>Susanne Hackstein</w:t>
      </w:r>
      <w:r w:rsidR="00AA389E">
        <w:t xml:space="preserve"> </w:t>
      </w:r>
    </w:p>
    <w:sectPr w:rsidR="00AA389E" w:rsidSect="008257C6">
      <w:pgSz w:w="11900" w:h="16840"/>
      <w:pgMar w:top="1417" w:right="84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801"/>
    <w:multiLevelType w:val="hybridMultilevel"/>
    <w:tmpl w:val="84EA8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BF7402"/>
    <w:multiLevelType w:val="hybridMultilevel"/>
    <w:tmpl w:val="208E3B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400B32"/>
    <w:multiLevelType w:val="hybridMultilevel"/>
    <w:tmpl w:val="A03209C8"/>
    <w:lvl w:ilvl="0" w:tplc="90A4884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1F05478"/>
    <w:multiLevelType w:val="hybridMultilevel"/>
    <w:tmpl w:val="4A7E2F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FA5937"/>
    <w:multiLevelType w:val="hybridMultilevel"/>
    <w:tmpl w:val="A8B4B53E"/>
    <w:lvl w:ilvl="0" w:tplc="7E4A73C4">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635231A"/>
    <w:multiLevelType w:val="hybridMultilevel"/>
    <w:tmpl w:val="6BA04F14"/>
    <w:lvl w:ilvl="0" w:tplc="6F9C3DA6">
      <w:start w:val="3"/>
      <w:numFmt w:val="bullet"/>
      <w:lvlText w:val="-"/>
      <w:lvlJc w:val="left"/>
      <w:pPr>
        <w:ind w:left="927" w:hanging="360"/>
      </w:pPr>
      <w:rPr>
        <w:rFonts w:ascii="Calibri" w:eastAsiaTheme="minorHAnsi" w:hAnsi="Calibri" w:cs="Calibri"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48040C0D"/>
    <w:multiLevelType w:val="hybridMultilevel"/>
    <w:tmpl w:val="A30479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BF00807"/>
    <w:multiLevelType w:val="hybridMultilevel"/>
    <w:tmpl w:val="EE7E1532"/>
    <w:lvl w:ilvl="0" w:tplc="5D76D7C2">
      <w:start w:val="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175412892">
    <w:abstractNumId w:val="0"/>
  </w:num>
  <w:num w:numId="2" w16cid:durableId="10423564">
    <w:abstractNumId w:val="3"/>
  </w:num>
  <w:num w:numId="3" w16cid:durableId="1216158692">
    <w:abstractNumId w:val="6"/>
  </w:num>
  <w:num w:numId="4" w16cid:durableId="1914468174">
    <w:abstractNumId w:val="1"/>
  </w:num>
  <w:num w:numId="5" w16cid:durableId="569926813">
    <w:abstractNumId w:val="5"/>
  </w:num>
  <w:num w:numId="6" w16cid:durableId="574516170">
    <w:abstractNumId w:val="2"/>
  </w:num>
  <w:num w:numId="7" w16cid:durableId="1389961065">
    <w:abstractNumId w:val="4"/>
  </w:num>
  <w:num w:numId="8" w16cid:durableId="11831291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1C"/>
    <w:rsid w:val="00000047"/>
    <w:rsid w:val="000246C0"/>
    <w:rsid w:val="00054B8D"/>
    <w:rsid w:val="00066581"/>
    <w:rsid w:val="000D69A6"/>
    <w:rsid w:val="000E0D00"/>
    <w:rsid w:val="000F4F2A"/>
    <w:rsid w:val="0012452E"/>
    <w:rsid w:val="001A451C"/>
    <w:rsid w:val="001E512F"/>
    <w:rsid w:val="00226F7C"/>
    <w:rsid w:val="00272DB6"/>
    <w:rsid w:val="002A6851"/>
    <w:rsid w:val="002B1AB4"/>
    <w:rsid w:val="003075AE"/>
    <w:rsid w:val="00313442"/>
    <w:rsid w:val="00345AA1"/>
    <w:rsid w:val="003502F0"/>
    <w:rsid w:val="00356A6D"/>
    <w:rsid w:val="00360DC1"/>
    <w:rsid w:val="00363BC0"/>
    <w:rsid w:val="003948A8"/>
    <w:rsid w:val="003A3B76"/>
    <w:rsid w:val="003E79E8"/>
    <w:rsid w:val="0049158A"/>
    <w:rsid w:val="0049172B"/>
    <w:rsid w:val="00491E9B"/>
    <w:rsid w:val="004F2F12"/>
    <w:rsid w:val="004F60B3"/>
    <w:rsid w:val="005105FB"/>
    <w:rsid w:val="00517838"/>
    <w:rsid w:val="00573CCB"/>
    <w:rsid w:val="005802FF"/>
    <w:rsid w:val="005F371F"/>
    <w:rsid w:val="00671569"/>
    <w:rsid w:val="00710BAB"/>
    <w:rsid w:val="00757434"/>
    <w:rsid w:val="0075798B"/>
    <w:rsid w:val="007C6A85"/>
    <w:rsid w:val="008257C6"/>
    <w:rsid w:val="008478C4"/>
    <w:rsid w:val="00872DA9"/>
    <w:rsid w:val="00894942"/>
    <w:rsid w:val="008A349E"/>
    <w:rsid w:val="008C26EC"/>
    <w:rsid w:val="008F0189"/>
    <w:rsid w:val="009171D9"/>
    <w:rsid w:val="009956DF"/>
    <w:rsid w:val="009A4985"/>
    <w:rsid w:val="009C09D4"/>
    <w:rsid w:val="009C4F4B"/>
    <w:rsid w:val="009C7E91"/>
    <w:rsid w:val="009F40AF"/>
    <w:rsid w:val="00A53984"/>
    <w:rsid w:val="00A53EFB"/>
    <w:rsid w:val="00A82409"/>
    <w:rsid w:val="00AA389E"/>
    <w:rsid w:val="00AD1D64"/>
    <w:rsid w:val="00AE5F3A"/>
    <w:rsid w:val="00B61179"/>
    <w:rsid w:val="00B85DAC"/>
    <w:rsid w:val="00BB1512"/>
    <w:rsid w:val="00CE3F26"/>
    <w:rsid w:val="00CF3111"/>
    <w:rsid w:val="00D01748"/>
    <w:rsid w:val="00D07510"/>
    <w:rsid w:val="00D47A18"/>
    <w:rsid w:val="00D80255"/>
    <w:rsid w:val="00DE0BFD"/>
    <w:rsid w:val="00E03F58"/>
    <w:rsid w:val="00E23ADE"/>
    <w:rsid w:val="00EA14CD"/>
    <w:rsid w:val="00EB6F14"/>
    <w:rsid w:val="00EC01FA"/>
    <w:rsid w:val="00F044D1"/>
    <w:rsid w:val="00F129E4"/>
    <w:rsid w:val="00F2527D"/>
    <w:rsid w:val="00F31B2D"/>
    <w:rsid w:val="00F879AD"/>
    <w:rsid w:val="00FE3C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4DCF"/>
  <w15:chartTrackingRefBased/>
  <w15:docId w15:val="{F2E4749C-B49A-F54D-BEDD-6E3F422F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1E9B"/>
    <w:pPr>
      <w:ind w:left="720"/>
      <w:contextualSpacing/>
    </w:pPr>
  </w:style>
  <w:style w:type="character" w:styleId="Hyperlink">
    <w:name w:val="Hyperlink"/>
    <w:basedOn w:val="Absatz-Standardschriftart"/>
    <w:uiPriority w:val="99"/>
    <w:unhideWhenUsed/>
    <w:rsid w:val="00054B8D"/>
    <w:rPr>
      <w:color w:val="0563C1" w:themeColor="hyperlink"/>
      <w:u w:val="single"/>
    </w:rPr>
  </w:style>
  <w:style w:type="character" w:styleId="NichtaufgelsteErwhnung">
    <w:name w:val="Unresolved Mention"/>
    <w:basedOn w:val="Absatz-Standardschriftart"/>
    <w:uiPriority w:val="99"/>
    <w:semiHidden/>
    <w:unhideWhenUsed/>
    <w:rsid w:val="00054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3755</Characters>
  <Application>Microsoft Office Word</Application>
  <DocSecurity>0</DocSecurity>
  <Lines>79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Hackstein</dc:creator>
  <cp:keywords/>
  <dc:description/>
  <cp:lastModifiedBy>Susanne Hackstein</cp:lastModifiedBy>
  <cp:revision>6</cp:revision>
  <cp:lastPrinted>2019-07-13T15:36:00Z</cp:lastPrinted>
  <dcterms:created xsi:type="dcterms:W3CDTF">2023-01-27T18:06:00Z</dcterms:created>
  <dcterms:modified xsi:type="dcterms:W3CDTF">2023-01-29T13:27:00Z</dcterms:modified>
</cp:coreProperties>
</file>